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FD536" w14:textId="77777777" w:rsidR="004E29D8" w:rsidRPr="00FF2B71" w:rsidRDefault="004E29D8" w:rsidP="004E29D8">
      <w:pPr>
        <w:spacing w:after="0" w:line="240" w:lineRule="auto"/>
        <w:rPr>
          <w:rFonts w:ascii="Algerian" w:eastAsia="Times New Roman" w:hAnsi="Algerian" w:cs="Times New Roman"/>
          <w:i/>
          <w:sz w:val="32"/>
          <w:szCs w:val="32"/>
          <w:lang w:eastAsia="pl-PL"/>
        </w:rPr>
      </w:pPr>
      <w:r w:rsidRPr="00FF2B71">
        <w:rPr>
          <w:rFonts w:ascii="Algerian" w:eastAsia="Times New Roman" w:hAnsi="Algerian" w:cs="Times New Roman"/>
          <w:i/>
          <w:sz w:val="32"/>
          <w:szCs w:val="32"/>
          <w:lang w:eastAsia="pl-PL"/>
        </w:rPr>
        <w:t xml:space="preserve">Szanowni Rodzice, </w:t>
      </w:r>
    </w:p>
    <w:p w14:paraId="43533A1B" w14:textId="77777777" w:rsidR="004E29D8" w:rsidRPr="00FF2B71" w:rsidRDefault="004E29D8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14:paraId="620164C0" w14:textId="2C772A4D" w:rsidR="00DF4E0D" w:rsidRPr="00DF4E0D" w:rsidRDefault="00DF4E0D" w:rsidP="00DF4E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W imieniu Rady Rodziców serdecznie dziękujemy za liczne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i dobrowolne wpłaty na fundusz Rady Rodziców w roku szkolnym 2024/2025.</w:t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</w:r>
    </w:p>
    <w:p w14:paraId="241816F8" w14:textId="4B56F4FD" w:rsidR="00DF4E0D" w:rsidRPr="00DF4E0D" w:rsidRDefault="00DF4E0D" w:rsidP="00DF4E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Państwa zaangażowanie i wsparcie pozwoliły nam realnie wspierać statutową działalność szkoły oraz realizować wiele inicjatyw na rzecz rozwoju naszych dzieci.</w:t>
      </w:r>
    </w:p>
    <w:p w14:paraId="590FB9C7" w14:textId="4A54B95B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Dzięki zebranym środkom mogliśmy m.in. zakupić pomoce dydaktyczne i lektury do biblioteki szkolnej, ufundować nagrody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za udział w licznych konkursach i zawodach sportowych,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a także zorganizować wydarzenia kulturalne.</w:t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</w:r>
    </w:p>
    <w:p w14:paraId="4B35E11D" w14:textId="55487DD2" w:rsidR="00DF4E0D" w:rsidRPr="00DF4E0D" w:rsidRDefault="00DF4E0D" w:rsidP="00DF4E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Szczegółowe informacje o wykorzystaniu funduszy zostaną przedstawione w kolejnych komunikatach Rady Rodziców.</w:t>
      </w:r>
    </w:p>
    <w:p w14:paraId="3DE014A9" w14:textId="77777777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</w:p>
    <w:p w14:paraId="03169BB1" w14:textId="77777777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Cenimy Państwa bezinteresowność, życzliwość i zaufanie, jakim nas obdarzacie.</w:t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</w:r>
    </w:p>
    <w:p w14:paraId="6D09F823" w14:textId="5895BA3D" w:rsidR="00DF4E0D" w:rsidRPr="00DF4E0D" w:rsidRDefault="00DF4E0D" w:rsidP="00DF4E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Dziękujemy, że wspólnie z nami tworzą Państwo środowisko wspierające rozwój i aktywność naszych uczniów.</w:t>
      </w:r>
    </w:p>
    <w:p w14:paraId="3281586B" w14:textId="1B7C1B19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</w:p>
    <w:p w14:paraId="2729C488" w14:textId="77777777" w:rsidR="00DF4E0D" w:rsidRPr="00DF4E0D" w:rsidRDefault="00DF4E0D" w:rsidP="00DF4E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Jednocześnie zwracamy się z prośbą o kolejne wpłaty na fundusz Rady Rodziców w nowym roku szkolnym 2025/2026.</w:t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  <w:t>Dzięki nim – jak co roku – będziemy mogli nagradzać uczniów, wspierać działania edukacyjne, kulturalne i sportowe oraz finansować bieżące potrzeby szkoły.</w:t>
      </w:r>
    </w:p>
    <w:p w14:paraId="08657013" w14:textId="77777777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Każda wpłacona złotówka wraca do naszych dzieci w różnych formach — to m.in.:</w:t>
      </w:r>
    </w:p>
    <w:p w14:paraId="36893423" w14:textId="77777777" w:rsidR="00DF4E0D" w:rsidRPr="00DF4E0D" w:rsidRDefault="00DF4E0D" w:rsidP="00DF4E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upominki mikołajkowe,</w:t>
      </w:r>
    </w:p>
    <w:p w14:paraId="48A1F523" w14:textId="77777777" w:rsidR="00DF4E0D" w:rsidRPr="00DF4E0D" w:rsidRDefault="00DF4E0D" w:rsidP="00DF4E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nagrody w konkursach szkolnych,</w:t>
      </w:r>
    </w:p>
    <w:p w14:paraId="08461211" w14:textId="77777777" w:rsidR="00DF4E0D" w:rsidRPr="00DF4E0D" w:rsidRDefault="00DF4E0D" w:rsidP="00DF4E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organizacja Dnia Dziecka,</w:t>
      </w:r>
    </w:p>
    <w:p w14:paraId="032FBB32" w14:textId="77777777" w:rsidR="00DF4E0D" w:rsidRPr="00DF4E0D" w:rsidRDefault="00DF4E0D" w:rsidP="00DF4E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zakup książek na zakończenie roku,</w:t>
      </w:r>
    </w:p>
    <w:p w14:paraId="592D164C" w14:textId="77777777" w:rsidR="00DF4E0D" w:rsidRPr="00DF4E0D" w:rsidRDefault="00DF4E0D" w:rsidP="00DF4E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doposażenie biblioteki szkolnej.</w:t>
      </w:r>
    </w:p>
    <w:p w14:paraId="31BD571A" w14:textId="77777777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W miarę potrzeb szkoły środki mogą być także przeznaczone na inne cele wspólne.</w:t>
      </w:r>
    </w:p>
    <w:p w14:paraId="47C343BB" w14:textId="155F8D80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14:paraId="290A3B1F" w14:textId="77777777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Proponowane składki na rok szkolny 2025/2026:</w:t>
      </w:r>
    </w:p>
    <w:p w14:paraId="088AD41B" w14:textId="77777777" w:rsidR="00DF4E0D" w:rsidRPr="00DF4E0D" w:rsidRDefault="00DF4E0D" w:rsidP="00DF4E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Rada Rodziców – 70,00 zł</w:t>
      </w:r>
    </w:p>
    <w:p w14:paraId="50F7B9FE" w14:textId="77777777" w:rsidR="00DF4E0D" w:rsidRPr="00DF4E0D" w:rsidRDefault="00DF4E0D" w:rsidP="00DF4E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Ksero – 70,00 zł</w:t>
      </w:r>
    </w:p>
    <w:p w14:paraId="4AA7293A" w14:textId="77777777" w:rsidR="00DF4E0D" w:rsidRPr="00DF4E0D" w:rsidRDefault="00DF4E0D" w:rsidP="00DF4E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Doposażenie stołówki – 40,00 zł</w:t>
      </w:r>
    </w:p>
    <w:p w14:paraId="09E57BC0" w14:textId="77777777" w:rsidR="00DF4E0D" w:rsidRPr="00DF4E0D" w:rsidRDefault="00DF4E0D" w:rsidP="00DF4E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Doposażenie świetlicy – 50,00 zł</w:t>
      </w:r>
    </w:p>
    <w:p w14:paraId="43C93AE2" w14:textId="77777777" w:rsidR="00DF4E0D" w:rsidRPr="00DF4E0D" w:rsidRDefault="00DF4E0D" w:rsidP="00DF4E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Szafki – 30,00 zł</w:t>
      </w:r>
    </w:p>
    <w:p w14:paraId="19E4CA8B" w14:textId="77777777" w:rsidR="00DF4E0D" w:rsidRPr="00DF4E0D" w:rsidRDefault="00DF4E0D" w:rsidP="00DF4E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Ubezpieczenie – 60,00 zł / 120,00 zł</w:t>
      </w:r>
    </w:p>
    <w:p w14:paraId="389F023C" w14:textId="77777777" w:rsid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14:paraId="793AF32F" w14:textId="0DC423D3" w:rsidR="00DF4E0D" w:rsidRPr="00DF4E0D" w:rsidRDefault="00DF4E0D" w:rsidP="00DF4E0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Osoby, które chcą, mogą oczywiście wpłacić wyższą kwotę niż sugerowana.</w:t>
      </w:r>
    </w:p>
    <w:p w14:paraId="07C106D9" w14:textId="77777777" w:rsidR="00DF4E0D" w:rsidRPr="00DF4E0D" w:rsidRDefault="00DF4E0D" w:rsidP="00DF4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</w:p>
    <w:p w14:paraId="2C3E1110" w14:textId="77777777" w:rsidR="00502325" w:rsidRDefault="00DF4E0D" w:rsidP="00DF4E0D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Wpłaty prosimy kierować na rachunek bankowy:</w:t>
      </w:r>
    </w:p>
    <w:p w14:paraId="65905738" w14:textId="01F23254" w:rsidR="00DF4E0D" w:rsidRPr="00DF4E0D" w:rsidRDefault="00502325" w:rsidP="00DF4E0D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502325">
        <w:rPr>
          <w:rStyle w:val="Pogrubienie"/>
          <w:sz w:val="36"/>
        </w:rPr>
        <w:t>07 8099 0004 0010 2030 3000 0010</w:t>
      </w:r>
      <w:r w:rsidR="00DF4E0D" w:rsidRPr="00502325">
        <w:rPr>
          <w:rFonts w:ascii="Times New Roman" w:eastAsia="Times New Roman" w:hAnsi="Times New Roman" w:cs="Times New Roman"/>
          <w:bCs/>
          <w:sz w:val="48"/>
          <w:szCs w:val="32"/>
          <w:lang w:eastAsia="pl-PL"/>
        </w:rPr>
        <w:br/>
      </w:r>
      <w:bookmarkStart w:id="0" w:name="_GoBack"/>
      <w:bookmarkEnd w:id="0"/>
      <w:r w:rsidR="00DF4E0D"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Szkoła Podstawowa im. gen. Józefa Zachariasza Bema w Białymstoku</w:t>
      </w:r>
    </w:p>
    <w:p w14:paraId="4D1D258B" w14:textId="71859377" w:rsidR="001B5F26" w:rsidRPr="00DF4E0D" w:rsidRDefault="00DF4E0D" w:rsidP="00DF4E0D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Tytuł przelewu:</w:t>
      </w:r>
      <w:r w:rsidRPr="00DF4E0D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br/>
        <w:t>Darowizna – imię i nazwisko dziecka, klasa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>.</w:t>
      </w:r>
    </w:p>
    <w:p w14:paraId="72363549" w14:textId="77777777" w:rsidR="001B5F26" w:rsidRDefault="001B5F26" w:rsidP="007C56F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</w:p>
    <w:p w14:paraId="24A73206" w14:textId="77777777" w:rsidR="001B5F26" w:rsidRDefault="001B5F26" w:rsidP="007C56F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14:paraId="3D36D770" w14:textId="77777777" w:rsidR="007C56F0" w:rsidRPr="00F05962" w:rsidRDefault="001B5F26" w:rsidP="007C56F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                                                                 </w:t>
      </w:r>
      <w:r w:rsidR="007C56F0" w:rsidRPr="00F05962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Z wyrazami szacunku, </w:t>
      </w:r>
    </w:p>
    <w:p w14:paraId="7BF3B38F" w14:textId="77777777" w:rsidR="007C56F0" w:rsidRPr="00FF2B71" w:rsidRDefault="007C56F0" w:rsidP="007C56F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FF2B71">
        <w:rPr>
          <w:rFonts w:ascii="Times New Roman" w:eastAsia="Times New Roman" w:hAnsi="Times New Roman" w:cs="Times New Roman"/>
          <w:sz w:val="32"/>
          <w:szCs w:val="32"/>
          <w:lang w:eastAsia="pl-PL"/>
        </w:rPr>
        <w:br/>
      </w:r>
      <w:r w:rsidR="001B5F26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                                                        </w:t>
      </w:r>
      <w:r w:rsidRPr="00FF2B71">
        <w:rPr>
          <w:rFonts w:ascii="Times New Roman" w:eastAsia="Times New Roman" w:hAnsi="Times New Roman" w:cs="Times New Roman"/>
          <w:sz w:val="32"/>
          <w:szCs w:val="32"/>
          <w:lang w:eastAsia="pl-PL"/>
        </w:rPr>
        <w:t>Przewodnicząca Rady Rodziców</w:t>
      </w:r>
    </w:p>
    <w:p w14:paraId="4F3C66EA" w14:textId="77777777" w:rsidR="007C56F0" w:rsidRPr="00FF2B71" w:rsidRDefault="007C56F0" w:rsidP="007C56F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14:paraId="5B45037C" w14:textId="77777777" w:rsidR="0027518B" w:rsidRPr="00FF2B71" w:rsidRDefault="001B5F26" w:rsidP="002751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</w:p>
    <w:p w14:paraId="01A39C25" w14:textId="77777777" w:rsidR="002171EF" w:rsidRPr="00FF2B71" w:rsidRDefault="002171EF">
      <w:pPr>
        <w:rPr>
          <w:rFonts w:ascii="Times New Roman" w:hAnsi="Times New Roman" w:cs="Times New Roman"/>
          <w:sz w:val="32"/>
          <w:szCs w:val="32"/>
        </w:rPr>
      </w:pPr>
    </w:p>
    <w:sectPr w:rsidR="002171EF" w:rsidRPr="00FF2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22DC8"/>
    <w:multiLevelType w:val="multilevel"/>
    <w:tmpl w:val="127C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E414F"/>
    <w:multiLevelType w:val="multilevel"/>
    <w:tmpl w:val="4570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F5EB7"/>
    <w:multiLevelType w:val="multilevel"/>
    <w:tmpl w:val="DDB4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9D8"/>
    <w:rsid w:val="0013139A"/>
    <w:rsid w:val="001B5F26"/>
    <w:rsid w:val="002171EF"/>
    <w:rsid w:val="0027518B"/>
    <w:rsid w:val="004E29D8"/>
    <w:rsid w:val="00502325"/>
    <w:rsid w:val="00535DD9"/>
    <w:rsid w:val="00745896"/>
    <w:rsid w:val="007C56F0"/>
    <w:rsid w:val="00B23C84"/>
    <w:rsid w:val="00DF4E0D"/>
    <w:rsid w:val="00F05962"/>
    <w:rsid w:val="00FF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7AB2"/>
  <w15:chartTrackingRefBased/>
  <w15:docId w15:val="{8F0D5CD7-0873-4899-A9F9-4289E2B6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B5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5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896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5023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8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6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1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7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7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Użytkownik systemu Windows</cp:lastModifiedBy>
  <cp:revision>12</cp:revision>
  <cp:lastPrinted>2025-10-22T07:08:00Z</cp:lastPrinted>
  <dcterms:created xsi:type="dcterms:W3CDTF">2025-09-29T09:04:00Z</dcterms:created>
  <dcterms:modified xsi:type="dcterms:W3CDTF">2025-10-30T09:17:00Z</dcterms:modified>
</cp:coreProperties>
</file>